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088" w:rsidRDefault="00663088" w:rsidP="00663088">
      <w:bookmarkStart w:id="0" w:name="_GoBack"/>
      <w:r>
        <w:t>The Halloween Lantern</w:t>
      </w:r>
      <w:r>
        <w:t xml:space="preserve"> Hunt of Pumpkin Patch Hollow</w:t>
      </w:r>
    </w:p>
    <w:bookmarkEnd w:id="0"/>
    <w:p w:rsidR="00663088" w:rsidRDefault="00663088" w:rsidP="00663088">
      <w:r>
        <w:t>Once upon a time, in the bustling little animal town of Pumpkin Patch Hollow, preparations for the annual Halloween Lantern Festival were in full swing. The streets were lined with vibrant pumpkins, colorful autumn leaves crunched underfoot, and every animal was busy with decorations. But there was one tradition everyone looked forward to—the Great Halloween Lantern Hunt! This year, the prized Pumpkin Lantern was hidden somewhere mysterious, and the brave group of adventurers set out to find it. But this was no ordinary group. It was a band of friends—a cow named Clover, a pig named Pippin, a squirrel named Nutty, and a clever fox called Rusty.</w:t>
      </w:r>
    </w:p>
    <w:p w:rsidR="00663088" w:rsidRDefault="00663088" w:rsidP="00663088"/>
    <w:p w:rsidR="00663088" w:rsidRDefault="00663088" w:rsidP="00663088">
      <w:r>
        <w:t>“Whoever finds the lantern first gets to light the grand bonfire and earn the title of Pumpkin Champion!” announced Mrs. Owl, the wise overseer of the event, as she hooted proudly from atop the town square’s lantern pole.</w:t>
      </w:r>
    </w:p>
    <w:p w:rsidR="00663088" w:rsidRDefault="00663088" w:rsidP="00663088"/>
    <w:p w:rsidR="00663088" w:rsidRDefault="00663088" w:rsidP="00663088">
      <w:r>
        <w:t>The crowd cheered, and Clover’s eyes twinkled with excitement. “We’re going to do it, Pippin! This year, we’ll win for sure!” she said, stomping her hooves excitedly.</w:t>
      </w:r>
    </w:p>
    <w:p w:rsidR="00663088" w:rsidRDefault="00663088" w:rsidP="00663088"/>
    <w:p w:rsidR="00663088" w:rsidRDefault="00663088" w:rsidP="00663088">
      <w:r>
        <w:t>“Absolutely! I can already picture us holding that beautiful lantern,” snorted Pippin, his round belly jiggling as he bounced happily on his hooves.</w:t>
      </w:r>
    </w:p>
    <w:p w:rsidR="00663088" w:rsidRDefault="00663088" w:rsidP="00663088"/>
    <w:p w:rsidR="00663088" w:rsidRDefault="00663088" w:rsidP="00663088">
      <w:r>
        <w:t>Nutty the squirrel, who was darting around their feet, paused and looked up. “With my speed, we’ll outrun anyone!” he chirped.</w:t>
      </w:r>
    </w:p>
    <w:p w:rsidR="00663088" w:rsidRDefault="00663088" w:rsidP="00663088"/>
    <w:p w:rsidR="00663088" w:rsidRDefault="00663088" w:rsidP="00663088">
      <w:r>
        <w:t>“And with my wits, we’ll outsmart any obstacles in our way,” Rusty added with a sly grin, his bushy tail swishing confidently.</w:t>
      </w:r>
    </w:p>
    <w:p w:rsidR="00663088" w:rsidRDefault="00663088" w:rsidP="00663088"/>
    <w:p w:rsidR="00663088" w:rsidRDefault="00663088" w:rsidP="00663088">
      <w:r>
        <w:t>Mrs. Owl unfurled a map with a flourish of her wings. “The hunt starts now! There will be puzzles, spooky surprises, and maybe even a ghost or two! But remember, stay together and help each other.”</w:t>
      </w:r>
    </w:p>
    <w:p w:rsidR="00663088" w:rsidRDefault="00663088" w:rsidP="00663088"/>
    <w:p w:rsidR="00663088" w:rsidRDefault="00663088" w:rsidP="00663088">
      <w:r>
        <w:t>The friends exchanged determined looks and, clutching their lanterns, set off toward the first clue location—the Whispering Well at the edge of the town.</w:t>
      </w:r>
    </w:p>
    <w:p w:rsidR="00663088" w:rsidRDefault="00663088" w:rsidP="00663088"/>
    <w:p w:rsidR="00663088" w:rsidRDefault="00663088" w:rsidP="00663088">
      <w:r>
        <w:t>### **Chapter 1: The Whispering Well**</w:t>
      </w:r>
    </w:p>
    <w:p w:rsidR="00663088" w:rsidRDefault="00663088" w:rsidP="00663088"/>
    <w:p w:rsidR="00663088" w:rsidRDefault="00663088" w:rsidP="00663088">
      <w:r>
        <w:lastRenderedPageBreak/>
        <w:t>The Whispering Well was rumored to be enchanted, and as the group approached, a faint voice echoed up from its depths. “Answer me this: What has keys but can’t open locks?” it whispered.</w:t>
      </w:r>
    </w:p>
    <w:p w:rsidR="00663088" w:rsidRDefault="00663088" w:rsidP="00663088"/>
    <w:p w:rsidR="00663088" w:rsidRDefault="00663088" w:rsidP="00663088">
      <w:r>
        <w:t>“Is it a riddle?” Pippin whispered, shivering despite himself.</w:t>
      </w:r>
    </w:p>
    <w:p w:rsidR="00663088" w:rsidRDefault="00663088" w:rsidP="00663088"/>
    <w:p w:rsidR="00663088" w:rsidRDefault="00663088" w:rsidP="00663088">
      <w:r>
        <w:t>“It has to be!” Rusty replied thoughtfully. “Let’s think… a piano has keys, but it doesn’t open anything.”</w:t>
      </w:r>
    </w:p>
    <w:p w:rsidR="00663088" w:rsidRDefault="00663088" w:rsidP="00663088"/>
    <w:p w:rsidR="00663088" w:rsidRDefault="00663088" w:rsidP="00663088">
      <w:r>
        <w:t>“Correct!” the well boomed, and a gust of wind swirled around them. Suddenly, a small, glowing pumpkin floated up from the well, holding a piece of paper.</w:t>
      </w:r>
    </w:p>
    <w:p w:rsidR="00663088" w:rsidRDefault="00663088" w:rsidP="00663088"/>
    <w:p w:rsidR="00663088" w:rsidRDefault="00663088" w:rsidP="00663088">
      <w:r>
        <w:t>Nutty leapt up and snatched it. “Look! It’s the next clue!”</w:t>
      </w:r>
    </w:p>
    <w:p w:rsidR="00663088" w:rsidRDefault="00663088" w:rsidP="00663088"/>
    <w:p w:rsidR="00663088" w:rsidRDefault="00663088" w:rsidP="00663088">
      <w:r>
        <w:t xml:space="preserve">The paper read: *Follow the path where the shadows dance, where the moonlight flickers, and where mischief </w:t>
      </w:r>
      <w:proofErr w:type="gramStart"/>
      <w:r>
        <w:t>prance.*</w:t>
      </w:r>
      <w:proofErr w:type="gramEnd"/>
    </w:p>
    <w:p w:rsidR="00663088" w:rsidRDefault="00663088" w:rsidP="00663088"/>
    <w:p w:rsidR="00663088" w:rsidRDefault="00663088" w:rsidP="00663088">
      <w:r>
        <w:t>“That sounds like the Haunted Playground,” Clover said, her voice low. “But isn’t it supposed to be… haunted?”</w:t>
      </w:r>
    </w:p>
    <w:p w:rsidR="00663088" w:rsidRDefault="00663088" w:rsidP="00663088"/>
    <w:p w:rsidR="00663088" w:rsidRDefault="00663088" w:rsidP="00663088">
      <w:r>
        <w:t>“Let’s find out!” Rusty grinned.</w:t>
      </w:r>
    </w:p>
    <w:p w:rsidR="00663088" w:rsidRDefault="00663088" w:rsidP="00663088"/>
    <w:p w:rsidR="00663088" w:rsidRDefault="00663088" w:rsidP="00663088">
      <w:r>
        <w:t>### **Chapter 2: The Haunted Playground**</w:t>
      </w:r>
    </w:p>
    <w:p w:rsidR="00663088" w:rsidRDefault="00663088" w:rsidP="00663088"/>
    <w:p w:rsidR="00663088" w:rsidRDefault="00663088" w:rsidP="00663088">
      <w:r>
        <w:t>When they reached the old, abandoned playground, it was eerily still. The swings creaked in the breeze, and a faint giggling sound seemed to echo around them.</w:t>
      </w:r>
    </w:p>
    <w:p w:rsidR="00663088" w:rsidRDefault="00663088" w:rsidP="00663088"/>
    <w:p w:rsidR="00663088" w:rsidRDefault="00663088" w:rsidP="00663088">
      <w:r>
        <w:t>“Welcome… to our playground!” a high-pitched voice sang out. From behind the rusted slide, three ghostly mice appeared, translucent and shimmering in the moonlight.</w:t>
      </w:r>
    </w:p>
    <w:p w:rsidR="00663088" w:rsidRDefault="00663088" w:rsidP="00663088"/>
    <w:p w:rsidR="00663088" w:rsidRDefault="00663088" w:rsidP="00663088">
      <w:r>
        <w:t>“We guard the next clue,” squeaked the first mouse.</w:t>
      </w:r>
    </w:p>
    <w:p w:rsidR="00663088" w:rsidRDefault="00663088" w:rsidP="00663088"/>
    <w:p w:rsidR="00663088" w:rsidRDefault="00663088" w:rsidP="00663088">
      <w:r>
        <w:t>“But to earn it, you must play with us!” the second one giggled.</w:t>
      </w:r>
    </w:p>
    <w:p w:rsidR="00663088" w:rsidRDefault="00663088" w:rsidP="00663088"/>
    <w:p w:rsidR="00663088" w:rsidRDefault="00663088" w:rsidP="00663088">
      <w:r>
        <w:t>“Three games, three winners!” declared the third.</w:t>
      </w:r>
    </w:p>
    <w:p w:rsidR="00663088" w:rsidRDefault="00663088" w:rsidP="00663088"/>
    <w:p w:rsidR="00663088" w:rsidRDefault="00663088" w:rsidP="00663088">
      <w:r>
        <w:t>Nutty stepped forward confidently. “I’ll go first! What’s the game?”</w:t>
      </w:r>
    </w:p>
    <w:p w:rsidR="00663088" w:rsidRDefault="00663088" w:rsidP="00663088"/>
    <w:p w:rsidR="00663088" w:rsidRDefault="00663088" w:rsidP="00663088">
      <w:r>
        <w:t>“A race!” said the first ghost mouse. “Around the merry-go-round, through the seesaws, and back!”</w:t>
      </w:r>
    </w:p>
    <w:p w:rsidR="00663088" w:rsidRDefault="00663088" w:rsidP="00663088"/>
    <w:p w:rsidR="00663088" w:rsidRDefault="00663088" w:rsidP="00663088">
      <w:r>
        <w:t>Nutty dashed like a lightning bolt. He zipped around the playground, jumping over obstacles and darting through tight spaces. The ghost mouse tried to keep up but was left trailing behind as Nutty crossed the finish line.</w:t>
      </w:r>
    </w:p>
    <w:p w:rsidR="00663088" w:rsidRDefault="00663088" w:rsidP="00663088"/>
    <w:p w:rsidR="00663088" w:rsidRDefault="00663088" w:rsidP="00663088">
      <w:r>
        <w:t>“Not bad, not bad!” the ghost mouse said with a grin, handing Nutty a shiny lantern piece. “Next!”</w:t>
      </w:r>
    </w:p>
    <w:p w:rsidR="00663088" w:rsidRDefault="00663088" w:rsidP="00663088"/>
    <w:p w:rsidR="00663088" w:rsidRDefault="00663088" w:rsidP="00663088">
      <w:r>
        <w:t>Clover stepped up. “What’s mine?”</w:t>
      </w:r>
    </w:p>
    <w:p w:rsidR="00663088" w:rsidRDefault="00663088" w:rsidP="00663088"/>
    <w:p w:rsidR="00663088" w:rsidRDefault="00663088" w:rsidP="00663088">
      <w:r>
        <w:t>“A game of strength!” The second mouse pointed to a set of old rope swings. “Swing the farthest!”</w:t>
      </w:r>
    </w:p>
    <w:p w:rsidR="00663088" w:rsidRDefault="00663088" w:rsidP="00663088"/>
    <w:p w:rsidR="00663088" w:rsidRDefault="00663088" w:rsidP="00663088">
      <w:r>
        <w:t>Clover snorted confidently. With a mighty push, she launched herself, swinging high and far, landing with a triumphant thud. The ghost mouse squeaked in delight and handed her another piece.</w:t>
      </w:r>
    </w:p>
    <w:p w:rsidR="00663088" w:rsidRDefault="00663088" w:rsidP="00663088"/>
    <w:p w:rsidR="00663088" w:rsidRDefault="00663088" w:rsidP="00663088">
      <w:r>
        <w:t>Rusty narrowed his eyes. “What’s my game?”</w:t>
      </w:r>
    </w:p>
    <w:p w:rsidR="00663088" w:rsidRDefault="00663088" w:rsidP="00663088"/>
    <w:p w:rsidR="00663088" w:rsidRDefault="00663088" w:rsidP="00663088">
      <w:r>
        <w:t>“A riddle!” said the third ghost mouse. “Listen closely: I have no life, but I can die. What am I?”</w:t>
      </w:r>
    </w:p>
    <w:p w:rsidR="00663088" w:rsidRDefault="00663088" w:rsidP="00663088"/>
    <w:p w:rsidR="00663088" w:rsidRDefault="00663088" w:rsidP="00663088">
      <w:r>
        <w:t>Rusty thought for a moment, his brow furrowed. Then his eyes lit up. “A battery!”</w:t>
      </w:r>
    </w:p>
    <w:p w:rsidR="00663088" w:rsidRDefault="00663088" w:rsidP="00663088"/>
    <w:p w:rsidR="00663088" w:rsidRDefault="00663088" w:rsidP="00663088">
      <w:r>
        <w:t>“Correct!” squeaked the mouse, tossing him the final piece.</w:t>
      </w:r>
    </w:p>
    <w:p w:rsidR="00663088" w:rsidRDefault="00663088" w:rsidP="00663088"/>
    <w:p w:rsidR="00663088" w:rsidRDefault="00663088" w:rsidP="00663088">
      <w:r>
        <w:t xml:space="preserve">Together, the friends fit the pieces together, revealing another clue: *Seek the tree with a hollowed grin, where the lantern’s glow is trapped </w:t>
      </w:r>
      <w:proofErr w:type="gramStart"/>
      <w:r>
        <w:t>within.*</w:t>
      </w:r>
      <w:proofErr w:type="gramEnd"/>
    </w:p>
    <w:p w:rsidR="00663088" w:rsidRDefault="00663088" w:rsidP="00663088"/>
    <w:p w:rsidR="00663088" w:rsidRDefault="00663088" w:rsidP="00663088">
      <w:r>
        <w:t>“That’s the old Laughing Tree!” exclaimed Pippin, pointing toward the dark woods. The group set off once more, their lanterns bobbing in the night.</w:t>
      </w:r>
    </w:p>
    <w:p w:rsidR="00663088" w:rsidRDefault="00663088" w:rsidP="00663088"/>
    <w:p w:rsidR="00663088" w:rsidRDefault="00663088" w:rsidP="00663088">
      <w:r>
        <w:t>### **Chapter 3: The Laughing Tree**</w:t>
      </w:r>
    </w:p>
    <w:p w:rsidR="00663088" w:rsidRDefault="00663088" w:rsidP="00663088"/>
    <w:p w:rsidR="00663088" w:rsidRDefault="00663088" w:rsidP="00663088">
      <w:r>
        <w:t>Deep in the woods stood the Laughing Tree, an enormous oak with a hollow trunk and branches that twisted and curled like skeletal fingers. As they approached, the tree seemed to shudder and groan.</w:t>
      </w:r>
    </w:p>
    <w:p w:rsidR="00663088" w:rsidRDefault="00663088" w:rsidP="00663088"/>
    <w:p w:rsidR="00663088" w:rsidRDefault="00663088" w:rsidP="00663088">
      <w:r>
        <w:t>“Who dares approach me?” a deep voice rumbled.</w:t>
      </w:r>
    </w:p>
    <w:p w:rsidR="00663088" w:rsidRDefault="00663088" w:rsidP="00663088"/>
    <w:p w:rsidR="00663088" w:rsidRDefault="00663088" w:rsidP="00663088">
      <w:r>
        <w:t>“It’s just us,” Clover said softly. “We’re looking for the Pumpkin Lantern.”</w:t>
      </w:r>
    </w:p>
    <w:p w:rsidR="00663088" w:rsidRDefault="00663088" w:rsidP="00663088"/>
    <w:p w:rsidR="00663088" w:rsidRDefault="00663088" w:rsidP="00663088">
      <w:r>
        <w:t>“Many have tried… and failed!” the tree bellowed, shaking its branches. “But I’m feeling generous. If you can make me laugh, the lantern is yours.”</w:t>
      </w:r>
    </w:p>
    <w:p w:rsidR="00663088" w:rsidRDefault="00663088" w:rsidP="00663088"/>
    <w:p w:rsidR="00663088" w:rsidRDefault="00663088" w:rsidP="00663088">
      <w:r>
        <w:t>“Make a tree… laugh?” Pippin whispered.</w:t>
      </w:r>
    </w:p>
    <w:p w:rsidR="00663088" w:rsidRDefault="00663088" w:rsidP="00663088"/>
    <w:p w:rsidR="00663088" w:rsidRDefault="00663088" w:rsidP="00663088">
      <w:r>
        <w:t>Rusty grinned. “Leave it to me!” He stepped forward and began telling joke after joke—about cows jumping over moons, squirrels with secret stashes, and foxes who couldn’t catch chickens. Slowly, a low rumbling sound began to grow, and then—the tree burst into hearty laughter.</w:t>
      </w:r>
    </w:p>
    <w:p w:rsidR="00663088" w:rsidRDefault="00663088" w:rsidP="00663088"/>
    <w:p w:rsidR="00663088" w:rsidRDefault="00663088" w:rsidP="00663088">
      <w:r>
        <w:t>“</w:t>
      </w:r>
      <w:proofErr w:type="spellStart"/>
      <w:r>
        <w:t>Hahaha</w:t>
      </w:r>
      <w:proofErr w:type="spellEnd"/>
      <w:r>
        <w:t>! Well done, well done!” the tree gasped between laughs. “You’ve earned this!” And with that, a glowing Pumpkin Lantern floated out from the hollow.</w:t>
      </w:r>
    </w:p>
    <w:p w:rsidR="00663088" w:rsidRDefault="00663088" w:rsidP="00663088"/>
    <w:p w:rsidR="00663088" w:rsidRDefault="00663088" w:rsidP="00663088">
      <w:r>
        <w:t>They had done it! The friends exchanged gleeful cheers as they took hold of the lantern.</w:t>
      </w:r>
    </w:p>
    <w:p w:rsidR="00663088" w:rsidRDefault="00663088" w:rsidP="00663088"/>
    <w:p w:rsidR="00663088" w:rsidRDefault="00663088" w:rsidP="00663088">
      <w:r>
        <w:t>### **Chapter 4: The Lesson Learned**</w:t>
      </w:r>
    </w:p>
    <w:p w:rsidR="00663088" w:rsidRDefault="00663088" w:rsidP="00663088"/>
    <w:p w:rsidR="00663088" w:rsidRDefault="00663088" w:rsidP="00663088">
      <w:r>
        <w:t>Back in Pumpkin Patch Hollow, the townsfolk gathered around as Clover, Pippin, Nutty, and Rusty returned triumphantly, the glowing Pumpkin Lantern lighting up the night.</w:t>
      </w:r>
    </w:p>
    <w:p w:rsidR="00663088" w:rsidRDefault="00663088" w:rsidP="00663088"/>
    <w:p w:rsidR="00663088" w:rsidRDefault="00663088" w:rsidP="00663088">
      <w:r>
        <w:t>Mrs. Owl nodded approvingly. “Well done, adventurers! But tell us, what did you learn on your journey?”</w:t>
      </w:r>
    </w:p>
    <w:p w:rsidR="00663088" w:rsidRDefault="00663088" w:rsidP="00663088"/>
    <w:p w:rsidR="00663088" w:rsidRDefault="00663088" w:rsidP="00663088">
      <w:r>
        <w:t>The friends looked at one another thoughtfully.</w:t>
      </w:r>
    </w:p>
    <w:p w:rsidR="00663088" w:rsidRDefault="00663088" w:rsidP="00663088"/>
    <w:p w:rsidR="00663088" w:rsidRDefault="00663088" w:rsidP="00663088">
      <w:r>
        <w:t>“It’s not about who’s the fastest or the strongest,” Nutty began. “It’s about working together.”</w:t>
      </w:r>
    </w:p>
    <w:p w:rsidR="00663088" w:rsidRDefault="00663088" w:rsidP="00663088"/>
    <w:p w:rsidR="00663088" w:rsidRDefault="00663088" w:rsidP="00663088">
      <w:r>
        <w:t>“And even when things seem scary,” Pippin added, “having friends by your side makes everything better.”</w:t>
      </w:r>
    </w:p>
    <w:p w:rsidR="00663088" w:rsidRDefault="00663088" w:rsidP="00663088"/>
    <w:p w:rsidR="00663088" w:rsidRDefault="00663088" w:rsidP="00663088">
      <w:r>
        <w:t>“And sometimes, a good laugh is all it takes to win,” Rusty grinned.</w:t>
      </w:r>
    </w:p>
    <w:p w:rsidR="00663088" w:rsidRDefault="00663088" w:rsidP="00663088"/>
    <w:p w:rsidR="00663088" w:rsidRDefault="00663088" w:rsidP="00663088">
      <w:r>
        <w:t>Clover nodded. “But most of all, we learned that everyone has their own strengths, and by helping each other, we can achieve anything.”</w:t>
      </w:r>
    </w:p>
    <w:p w:rsidR="00663088" w:rsidRDefault="00663088" w:rsidP="00663088"/>
    <w:p w:rsidR="00663088" w:rsidRDefault="00663088" w:rsidP="00663088">
      <w:r>
        <w:t>The crowd cheered, and the friends took a bow. The bonfire was lit, and the Pumpkin Lantern shone brightly for all to see—a symbol of teamwork, courage, and friendship.</w:t>
      </w:r>
    </w:p>
    <w:p w:rsidR="00663088" w:rsidRDefault="00663088" w:rsidP="00663088"/>
    <w:p w:rsidR="00663088" w:rsidRDefault="00663088" w:rsidP="00663088">
      <w:r>
        <w:t>And so, the Great Halloween Lantern Hunt ended, not with a single champion, but with four heroes who shared a victory—and a story they would tell for many Halloweens to come.</w:t>
      </w:r>
    </w:p>
    <w:p w:rsidR="00663088" w:rsidRDefault="00663088" w:rsidP="00663088"/>
    <w:p w:rsidR="00663088" w:rsidRDefault="00663088" w:rsidP="00663088">
      <w:r>
        <w:t xml:space="preserve">**Moral of the </w:t>
      </w:r>
      <w:proofErr w:type="gramStart"/>
      <w:r>
        <w:t>Story:*</w:t>
      </w:r>
      <w:proofErr w:type="gramEnd"/>
      <w:r>
        <w:t>* True strength lies in friendship, and with teamwork, even the most daunting challenges can be conquered.</w:t>
      </w:r>
    </w:p>
    <w:p w:rsidR="00AF6F2A" w:rsidRDefault="00AF6F2A" w:rsidP="00663088"/>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088"/>
    <w:rsid w:val="00663088"/>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60C2D"/>
  <w15:chartTrackingRefBased/>
  <w15:docId w15:val="{B8B3D9E8-8B2C-431C-B2A2-C24482D3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1046</Words>
  <Characters>5966</Characters>
  <Application>Microsoft Office Word</Application>
  <DocSecurity>0</DocSecurity>
  <Lines>49</Lines>
  <Paragraphs>13</Paragraphs>
  <ScaleCrop>false</ScaleCrop>
  <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2024-10-04T11:43:00Z</dcterms:created>
  <dcterms:modified xsi:type="dcterms:W3CDTF">2024-10-04T11:45:00Z</dcterms:modified>
</cp:coreProperties>
</file>